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37" w:rsidRDefault="00D90637" w:rsidP="007A12B6">
      <w:pPr>
        <w:pStyle w:val="Geenafstand"/>
        <w:jc w:val="center"/>
        <w:rPr>
          <w:b/>
          <w:sz w:val="28"/>
        </w:rPr>
      </w:pPr>
      <w:r>
        <w:rPr>
          <w:b/>
          <w:noProof/>
          <w:sz w:val="50"/>
          <w:szCs w:val="50"/>
          <w:lang w:eastAsia="nl-NL"/>
        </w:rPr>
        <w:drawing>
          <wp:anchor distT="0" distB="0" distL="114300" distR="114300" simplePos="0" relativeHeight="251659264" behindDoc="1" locked="0" layoutInCell="1" allowOverlap="1" wp14:anchorId="5D684678" wp14:editId="04644FCD">
            <wp:simplePos x="0" y="0"/>
            <wp:positionH relativeFrom="margin">
              <wp:posOffset>1175385</wp:posOffset>
            </wp:positionH>
            <wp:positionV relativeFrom="paragraph">
              <wp:posOffset>-712470</wp:posOffset>
            </wp:positionV>
            <wp:extent cx="3409950" cy="9525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Vaart_RGB_onderde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167" w:rsidRPr="00DF1681" w:rsidRDefault="00953EDA" w:rsidP="007A12B6">
      <w:pPr>
        <w:pStyle w:val="Geenafstand"/>
        <w:jc w:val="center"/>
        <w:rPr>
          <w:b/>
          <w:color w:val="ED7D31" w:themeColor="accent2"/>
          <w:sz w:val="36"/>
        </w:rPr>
      </w:pPr>
      <w:r>
        <w:rPr>
          <w:b/>
          <w:sz w:val="28"/>
        </w:rPr>
        <w:t>Aanmeld</w:t>
      </w:r>
      <w:r w:rsidR="00191167" w:rsidRPr="007A12B6">
        <w:rPr>
          <w:b/>
          <w:sz w:val="28"/>
        </w:rPr>
        <w:t xml:space="preserve">formulier </w:t>
      </w:r>
      <w:r w:rsidR="005D1AD0">
        <w:rPr>
          <w:b/>
          <w:sz w:val="28"/>
        </w:rPr>
        <w:t>Mentor</w:t>
      </w:r>
      <w:r>
        <w:rPr>
          <w:b/>
          <w:sz w:val="28"/>
        </w:rPr>
        <w:t>4you-Assen</w:t>
      </w:r>
    </w:p>
    <w:p w:rsidR="00DF1681" w:rsidRDefault="00DF1681" w:rsidP="007A12B6">
      <w:pPr>
        <w:pStyle w:val="Geenafstand"/>
        <w:jc w:val="center"/>
        <w:rPr>
          <w:b/>
          <w:sz w:val="28"/>
        </w:rPr>
      </w:pPr>
    </w:p>
    <w:tbl>
      <w:tblPr>
        <w:tblStyle w:val="Rastertabel6kleurrijk-Accent2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14EB8" w:rsidRPr="00DE5B8B" w:rsidTr="00BC2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A14EB8" w:rsidRPr="00DE5B8B" w:rsidRDefault="00A14EB8" w:rsidP="00BC2F42">
            <w:pPr>
              <w:pStyle w:val="Geenafstand"/>
              <w:rPr>
                <w:sz w:val="28"/>
              </w:rPr>
            </w:pPr>
            <w:r w:rsidRPr="00DE5B8B">
              <w:rPr>
                <w:sz w:val="28"/>
              </w:rPr>
              <w:t>Datum aanmelding</w:t>
            </w:r>
          </w:p>
        </w:tc>
        <w:tc>
          <w:tcPr>
            <w:tcW w:w="6232" w:type="dxa"/>
          </w:tcPr>
          <w:p w:rsidR="00A14EB8" w:rsidRPr="00DE5B8B" w:rsidRDefault="00A14EB8" w:rsidP="00BC2F42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14EB8" w:rsidRPr="00DE5B8B" w:rsidTr="00BC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A14EB8" w:rsidRPr="00DE5B8B" w:rsidRDefault="00A14EB8" w:rsidP="00A14EB8">
            <w:pPr>
              <w:pStyle w:val="Geenafstand"/>
              <w:rPr>
                <w:sz w:val="28"/>
              </w:rPr>
            </w:pPr>
            <w:r w:rsidRPr="00DE5B8B">
              <w:rPr>
                <w:sz w:val="28"/>
              </w:rPr>
              <w:t xml:space="preserve">Naam </w:t>
            </w:r>
            <w:r>
              <w:rPr>
                <w:sz w:val="28"/>
              </w:rPr>
              <w:t>aanmelder</w:t>
            </w:r>
          </w:p>
        </w:tc>
        <w:tc>
          <w:tcPr>
            <w:tcW w:w="6232" w:type="dxa"/>
          </w:tcPr>
          <w:p w:rsidR="00A14EB8" w:rsidRPr="00DE5B8B" w:rsidRDefault="00A14EB8" w:rsidP="00E1762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A14EB8" w:rsidRDefault="00A14EB8" w:rsidP="007A12B6">
      <w:pPr>
        <w:pStyle w:val="Geenafstand"/>
        <w:jc w:val="center"/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12B6" w:rsidRPr="007A12B6" w:rsidTr="00DF1681">
        <w:tc>
          <w:tcPr>
            <w:tcW w:w="9062" w:type="dxa"/>
            <w:gridSpan w:val="2"/>
            <w:shd w:val="clear" w:color="auto" w:fill="F4B083" w:themeFill="accent2" w:themeFillTint="99"/>
          </w:tcPr>
          <w:p w:rsidR="007A12B6" w:rsidRPr="007A12B6" w:rsidRDefault="007A12B6" w:rsidP="007A12B6">
            <w:pPr>
              <w:pStyle w:val="Geenafstand"/>
              <w:jc w:val="center"/>
              <w:rPr>
                <w:b/>
                <w:sz w:val="24"/>
              </w:rPr>
            </w:pPr>
            <w:r w:rsidRPr="007A12B6">
              <w:rPr>
                <w:b/>
                <w:sz w:val="24"/>
              </w:rPr>
              <w:t>Persoonsgegevens</w:t>
            </w:r>
            <w:r w:rsidR="00A14EB8">
              <w:rPr>
                <w:b/>
                <w:sz w:val="24"/>
              </w:rPr>
              <w:t xml:space="preserve"> jongere</w:t>
            </w:r>
          </w:p>
        </w:tc>
      </w:tr>
      <w:tr w:rsidR="00835923" w:rsidTr="00835923">
        <w:tc>
          <w:tcPr>
            <w:tcW w:w="2689" w:type="dxa"/>
          </w:tcPr>
          <w:p w:rsidR="00835923" w:rsidRPr="007A12B6" w:rsidRDefault="00835923" w:rsidP="00191167">
            <w:pPr>
              <w:pStyle w:val="Geenafstand"/>
              <w:rPr>
                <w:b/>
              </w:rPr>
            </w:pPr>
            <w:r w:rsidRPr="007A12B6">
              <w:rPr>
                <w:b/>
              </w:rPr>
              <w:t>Naam:</w:t>
            </w:r>
          </w:p>
        </w:tc>
        <w:tc>
          <w:tcPr>
            <w:tcW w:w="6373" w:type="dxa"/>
          </w:tcPr>
          <w:p w:rsidR="00835923" w:rsidRDefault="00835923" w:rsidP="00191167">
            <w:pPr>
              <w:pStyle w:val="Geenafstand"/>
            </w:pPr>
          </w:p>
        </w:tc>
      </w:tr>
      <w:tr w:rsidR="00835923" w:rsidTr="00835923">
        <w:tc>
          <w:tcPr>
            <w:tcW w:w="2689" w:type="dxa"/>
          </w:tcPr>
          <w:p w:rsidR="00835923" w:rsidRPr="007A12B6" w:rsidRDefault="00835923" w:rsidP="00191167">
            <w:pPr>
              <w:pStyle w:val="Geenafstand"/>
              <w:rPr>
                <w:b/>
              </w:rPr>
            </w:pPr>
            <w:r w:rsidRPr="007A12B6">
              <w:rPr>
                <w:b/>
              </w:rPr>
              <w:t>Geboortedatum:</w:t>
            </w:r>
          </w:p>
        </w:tc>
        <w:tc>
          <w:tcPr>
            <w:tcW w:w="6373" w:type="dxa"/>
          </w:tcPr>
          <w:p w:rsidR="00835923" w:rsidRDefault="00835923" w:rsidP="00191167">
            <w:pPr>
              <w:pStyle w:val="Geenafstand"/>
            </w:pPr>
          </w:p>
        </w:tc>
      </w:tr>
      <w:tr w:rsidR="00835923" w:rsidTr="00835923">
        <w:tc>
          <w:tcPr>
            <w:tcW w:w="2689" w:type="dxa"/>
          </w:tcPr>
          <w:p w:rsidR="00835923" w:rsidRPr="007A12B6" w:rsidRDefault="00835923" w:rsidP="00191167">
            <w:pPr>
              <w:pStyle w:val="Geenafstand"/>
              <w:rPr>
                <w:b/>
              </w:rPr>
            </w:pPr>
            <w:r w:rsidRPr="007A12B6">
              <w:rPr>
                <w:b/>
              </w:rPr>
              <w:t>Adres:</w:t>
            </w:r>
          </w:p>
        </w:tc>
        <w:tc>
          <w:tcPr>
            <w:tcW w:w="6373" w:type="dxa"/>
          </w:tcPr>
          <w:p w:rsidR="00835923" w:rsidRDefault="00835923" w:rsidP="00191167">
            <w:pPr>
              <w:pStyle w:val="Geenafstand"/>
            </w:pPr>
          </w:p>
        </w:tc>
      </w:tr>
      <w:tr w:rsidR="00835923" w:rsidTr="00835923">
        <w:tc>
          <w:tcPr>
            <w:tcW w:w="2689" w:type="dxa"/>
          </w:tcPr>
          <w:p w:rsidR="00835923" w:rsidRPr="007A12B6" w:rsidRDefault="00835923" w:rsidP="00191167">
            <w:pPr>
              <w:pStyle w:val="Geenafstand"/>
              <w:rPr>
                <w:b/>
              </w:rPr>
            </w:pPr>
            <w:r w:rsidRPr="007A12B6">
              <w:rPr>
                <w:b/>
              </w:rPr>
              <w:t>Woonplaats:</w:t>
            </w:r>
          </w:p>
        </w:tc>
        <w:tc>
          <w:tcPr>
            <w:tcW w:w="6373" w:type="dxa"/>
          </w:tcPr>
          <w:p w:rsidR="00835923" w:rsidRDefault="00835923" w:rsidP="00191167">
            <w:pPr>
              <w:pStyle w:val="Geenafstand"/>
            </w:pPr>
          </w:p>
        </w:tc>
      </w:tr>
      <w:tr w:rsidR="00544F69" w:rsidTr="00835923">
        <w:tc>
          <w:tcPr>
            <w:tcW w:w="2689" w:type="dxa"/>
          </w:tcPr>
          <w:p w:rsidR="00544F69" w:rsidRPr="007A12B6" w:rsidRDefault="00544F69" w:rsidP="00191167">
            <w:pPr>
              <w:pStyle w:val="Geenafstand"/>
              <w:rPr>
                <w:b/>
              </w:rPr>
            </w:pPr>
            <w:r>
              <w:rPr>
                <w:b/>
              </w:rPr>
              <w:t>Telefoonnummer:</w:t>
            </w:r>
          </w:p>
        </w:tc>
        <w:tc>
          <w:tcPr>
            <w:tcW w:w="6373" w:type="dxa"/>
          </w:tcPr>
          <w:p w:rsidR="00544F69" w:rsidRDefault="00544F69" w:rsidP="00191167">
            <w:pPr>
              <w:pStyle w:val="Geenafstand"/>
            </w:pPr>
          </w:p>
        </w:tc>
      </w:tr>
      <w:tr w:rsidR="00D54951" w:rsidTr="00835923">
        <w:tc>
          <w:tcPr>
            <w:tcW w:w="2689" w:type="dxa"/>
          </w:tcPr>
          <w:p w:rsidR="00D54951" w:rsidRDefault="00D54951" w:rsidP="00191167">
            <w:pPr>
              <w:pStyle w:val="Geenafstand"/>
              <w:rPr>
                <w:b/>
              </w:rPr>
            </w:pPr>
            <w:r>
              <w:rPr>
                <w:b/>
              </w:rPr>
              <w:t>Mailadres:</w:t>
            </w:r>
            <w:bookmarkStart w:id="0" w:name="_GoBack"/>
            <w:bookmarkEnd w:id="0"/>
          </w:p>
        </w:tc>
        <w:tc>
          <w:tcPr>
            <w:tcW w:w="6373" w:type="dxa"/>
          </w:tcPr>
          <w:p w:rsidR="00D54951" w:rsidRDefault="00D54951" w:rsidP="00191167">
            <w:pPr>
              <w:pStyle w:val="Geenafstand"/>
            </w:pPr>
          </w:p>
        </w:tc>
      </w:tr>
      <w:tr w:rsidR="00A14EB8" w:rsidTr="00835923">
        <w:tc>
          <w:tcPr>
            <w:tcW w:w="2689" w:type="dxa"/>
          </w:tcPr>
          <w:p w:rsidR="00A14EB8" w:rsidRPr="007A12B6" w:rsidRDefault="00A14EB8" w:rsidP="00191167">
            <w:pPr>
              <w:pStyle w:val="Geenafstand"/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6373" w:type="dxa"/>
          </w:tcPr>
          <w:p w:rsidR="00A14EB8" w:rsidRDefault="00A14EB8" w:rsidP="00E17624">
            <w:pPr>
              <w:pStyle w:val="Geenafstand"/>
            </w:pPr>
          </w:p>
        </w:tc>
      </w:tr>
      <w:tr w:rsidR="00A14EB8" w:rsidTr="00835923">
        <w:tc>
          <w:tcPr>
            <w:tcW w:w="2689" w:type="dxa"/>
          </w:tcPr>
          <w:p w:rsidR="00A14EB8" w:rsidRDefault="00A14EB8" w:rsidP="00191167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Klas: </w:t>
            </w:r>
          </w:p>
        </w:tc>
        <w:tc>
          <w:tcPr>
            <w:tcW w:w="6373" w:type="dxa"/>
          </w:tcPr>
          <w:p w:rsidR="00A14EB8" w:rsidRDefault="00A14EB8" w:rsidP="00191167">
            <w:pPr>
              <w:pStyle w:val="Geenafstand"/>
            </w:pPr>
          </w:p>
        </w:tc>
      </w:tr>
      <w:tr w:rsidR="00E94705" w:rsidTr="00835923">
        <w:tc>
          <w:tcPr>
            <w:tcW w:w="2689" w:type="dxa"/>
          </w:tcPr>
          <w:p w:rsidR="00E94705" w:rsidRDefault="00E94705" w:rsidP="00191167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Nummer </w:t>
            </w:r>
            <w:proofErr w:type="spellStart"/>
            <w:r>
              <w:rPr>
                <w:b/>
              </w:rPr>
              <w:t>myneva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373" w:type="dxa"/>
          </w:tcPr>
          <w:p w:rsidR="00E94705" w:rsidRDefault="00A362F8" w:rsidP="00191167">
            <w:pPr>
              <w:pStyle w:val="Geenafstand"/>
            </w:pPr>
            <w:r>
              <w:t>(in te vullen door medewerker vaart welzijn)</w:t>
            </w:r>
          </w:p>
        </w:tc>
      </w:tr>
    </w:tbl>
    <w:p w:rsidR="00835923" w:rsidRDefault="00835923" w:rsidP="0019116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14EB8" w:rsidRPr="007A12B6" w:rsidTr="00BC2F42">
        <w:tc>
          <w:tcPr>
            <w:tcW w:w="9062" w:type="dxa"/>
            <w:gridSpan w:val="2"/>
            <w:shd w:val="clear" w:color="auto" w:fill="F4B083" w:themeFill="accent2" w:themeFillTint="99"/>
          </w:tcPr>
          <w:p w:rsidR="00A14EB8" w:rsidRPr="007A12B6" w:rsidRDefault="00A14EB8" w:rsidP="00BC2F42">
            <w:pPr>
              <w:pStyle w:val="Geenafstan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Informatie aanmelding</w:t>
            </w:r>
          </w:p>
        </w:tc>
      </w:tr>
      <w:tr w:rsidR="00A14EB8" w:rsidTr="00BC2F42">
        <w:tc>
          <w:tcPr>
            <w:tcW w:w="2689" w:type="dxa"/>
          </w:tcPr>
          <w:p w:rsidR="00A14EB8" w:rsidRPr="007A12B6" w:rsidRDefault="00532386" w:rsidP="00BC2F42">
            <w:pPr>
              <w:pStyle w:val="Geenafstand"/>
              <w:rPr>
                <w:b/>
              </w:rPr>
            </w:pPr>
            <w:r>
              <w:rPr>
                <w:b/>
              </w:rPr>
              <w:t>O</w:t>
            </w:r>
            <w:r w:rsidR="00A14EB8" w:rsidRPr="00A14EB8">
              <w:rPr>
                <w:b/>
              </w:rPr>
              <w:t>mschrijving van de situatie of het probleem</w:t>
            </w:r>
          </w:p>
        </w:tc>
        <w:tc>
          <w:tcPr>
            <w:tcW w:w="6373" w:type="dxa"/>
          </w:tcPr>
          <w:p w:rsidR="00A14EB8" w:rsidRDefault="00A14EB8" w:rsidP="00BC2F42">
            <w:pPr>
              <w:pStyle w:val="Geenafstand"/>
            </w:pPr>
          </w:p>
          <w:p w:rsidR="005251D7" w:rsidRDefault="005251D7" w:rsidP="00BC2F42">
            <w:pPr>
              <w:pStyle w:val="Geenafstand"/>
            </w:pPr>
          </w:p>
          <w:p w:rsidR="005251D7" w:rsidRDefault="005251D7" w:rsidP="00BC2F42">
            <w:pPr>
              <w:pStyle w:val="Geenafstand"/>
            </w:pPr>
          </w:p>
        </w:tc>
      </w:tr>
      <w:tr w:rsidR="00A14EB8" w:rsidTr="00BC2F42">
        <w:tc>
          <w:tcPr>
            <w:tcW w:w="2689" w:type="dxa"/>
          </w:tcPr>
          <w:p w:rsidR="00A14EB8" w:rsidRPr="007A12B6" w:rsidRDefault="00A14EB8" w:rsidP="00BC2F42">
            <w:pPr>
              <w:pStyle w:val="Geenafstand"/>
              <w:rPr>
                <w:b/>
              </w:rPr>
            </w:pPr>
            <w:r>
              <w:rPr>
                <w:b/>
              </w:rPr>
              <w:t>Ontwikkelpunten jongere</w:t>
            </w:r>
          </w:p>
        </w:tc>
        <w:tc>
          <w:tcPr>
            <w:tcW w:w="6373" w:type="dxa"/>
          </w:tcPr>
          <w:p w:rsidR="00A14EB8" w:rsidRDefault="002D4291" w:rsidP="00532386">
            <w:pPr>
              <w:pStyle w:val="Geenafstand"/>
            </w:pPr>
            <w:r>
              <w:t xml:space="preserve"> </w:t>
            </w:r>
          </w:p>
          <w:p w:rsidR="005251D7" w:rsidRDefault="005251D7" w:rsidP="00532386">
            <w:pPr>
              <w:pStyle w:val="Geenafstand"/>
            </w:pPr>
          </w:p>
          <w:p w:rsidR="005251D7" w:rsidRDefault="005251D7" w:rsidP="00532386">
            <w:pPr>
              <w:pStyle w:val="Geenafstand"/>
            </w:pPr>
          </w:p>
        </w:tc>
      </w:tr>
      <w:tr w:rsidR="00E94705" w:rsidTr="00A14EB8">
        <w:tc>
          <w:tcPr>
            <w:tcW w:w="2689" w:type="dxa"/>
          </w:tcPr>
          <w:p w:rsidR="00E94705" w:rsidRDefault="00532386" w:rsidP="00A14EB8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Doel(en) </w:t>
            </w:r>
          </w:p>
        </w:tc>
        <w:tc>
          <w:tcPr>
            <w:tcW w:w="6373" w:type="dxa"/>
          </w:tcPr>
          <w:p w:rsidR="00E94705" w:rsidRDefault="00E94705" w:rsidP="00532386"/>
          <w:p w:rsidR="005251D7" w:rsidRDefault="005251D7" w:rsidP="00532386"/>
          <w:p w:rsidR="005251D7" w:rsidRDefault="005251D7" w:rsidP="00532386"/>
        </w:tc>
      </w:tr>
      <w:tr w:rsidR="00A14EB8" w:rsidTr="00A14EB8">
        <w:tc>
          <w:tcPr>
            <w:tcW w:w="2689" w:type="dxa"/>
          </w:tcPr>
          <w:p w:rsidR="00A14EB8" w:rsidRPr="007A12B6" w:rsidRDefault="00A14EB8" w:rsidP="00A14EB8">
            <w:pPr>
              <w:pStyle w:val="Geenafstand"/>
              <w:rPr>
                <w:b/>
              </w:rPr>
            </w:pPr>
            <w:r>
              <w:rPr>
                <w:b/>
              </w:rPr>
              <w:t>Welke thema’s wil de jongere mee aan de slag?</w:t>
            </w:r>
          </w:p>
        </w:tc>
        <w:tc>
          <w:tcPr>
            <w:tcW w:w="6373" w:type="dxa"/>
          </w:tcPr>
          <w:p w:rsidR="00A14EB8" w:rsidRDefault="00D54951" w:rsidP="00BC2F42">
            <w:sdt>
              <w:sdtPr>
                <w:id w:val="15623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</w:t>
            </w:r>
            <w:r w:rsidR="00A14EB8" w:rsidRPr="00A76F53">
              <w:t>Vrijetijdsbesteding</w:t>
            </w:r>
          </w:p>
          <w:p w:rsidR="00A14EB8" w:rsidRDefault="00D54951" w:rsidP="00BC2F42">
            <w:sdt>
              <w:sdtPr>
                <w:id w:val="-74795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Relaties </w:t>
            </w:r>
          </w:p>
          <w:p w:rsidR="00A14EB8" w:rsidRDefault="00D54951" w:rsidP="00BC2F42">
            <w:sdt>
              <w:sdtPr>
                <w:id w:val="-1353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</w:t>
            </w:r>
            <w:r w:rsidR="00A14EB8" w:rsidRPr="00A922A8">
              <w:t>Plannen/organiseren</w:t>
            </w:r>
          </w:p>
          <w:p w:rsidR="00A14EB8" w:rsidRDefault="00D54951" w:rsidP="00BC2F42">
            <w:sdt>
              <w:sdtPr>
                <w:id w:val="191636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</w:t>
            </w:r>
            <w:r w:rsidR="00A14EB8" w:rsidRPr="00A76F53">
              <w:t>Loopbaan/werk</w:t>
            </w:r>
          </w:p>
          <w:p w:rsidR="00A14EB8" w:rsidRDefault="00D54951" w:rsidP="00BC2F42">
            <w:sdt>
              <w:sdtPr>
                <w:id w:val="168409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</w:t>
            </w:r>
            <w:r w:rsidR="00A14EB8" w:rsidRPr="00A76F53">
              <w:t>Omgaan met agressie of conflicten</w:t>
            </w:r>
          </w:p>
          <w:p w:rsidR="00A14EB8" w:rsidRDefault="00D54951" w:rsidP="00BC2F42">
            <w:sdt>
              <w:sdtPr>
                <w:id w:val="-50382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</w:t>
            </w:r>
            <w:r w:rsidR="00A14EB8" w:rsidRPr="00A76F53">
              <w:t>Omgaan met alcohol of drugs</w:t>
            </w:r>
          </w:p>
          <w:p w:rsidR="00A14EB8" w:rsidRDefault="00D54951" w:rsidP="00BC2F42">
            <w:sdt>
              <w:sdtPr>
                <w:id w:val="-21721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School</w:t>
            </w:r>
          </w:p>
          <w:p w:rsidR="00A14EB8" w:rsidRDefault="00D54951" w:rsidP="00BC2F42">
            <w:sdt>
              <w:sdtPr>
                <w:id w:val="-13832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</w:t>
            </w:r>
            <w:r w:rsidR="00A14EB8" w:rsidRPr="00A922A8">
              <w:t>Criminaliteitspreventie</w:t>
            </w:r>
          </w:p>
          <w:p w:rsidR="00A14EB8" w:rsidRDefault="00D54951" w:rsidP="00BC2F42">
            <w:sdt>
              <w:sdtPr>
                <w:id w:val="-12100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Scheiding van ouders</w:t>
            </w:r>
          </w:p>
          <w:p w:rsidR="00A14EB8" w:rsidRDefault="00D54951" w:rsidP="00BC2F42">
            <w:sdt>
              <w:sdtPr>
                <w:id w:val="39208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EB8">
              <w:t xml:space="preserve">    Anders n.l.: ………………………………………………………………</w:t>
            </w:r>
          </w:p>
        </w:tc>
      </w:tr>
      <w:tr w:rsidR="00A14EB8" w:rsidTr="00A14EB8">
        <w:tc>
          <w:tcPr>
            <w:tcW w:w="2689" w:type="dxa"/>
          </w:tcPr>
          <w:p w:rsidR="00A14EB8" w:rsidRPr="007A12B6" w:rsidRDefault="00A14EB8" w:rsidP="00BC2F42">
            <w:pPr>
              <w:pStyle w:val="Geenafstand"/>
              <w:rPr>
                <w:b/>
              </w:rPr>
            </w:pPr>
            <w:r w:rsidRPr="00A14EB8">
              <w:rPr>
                <w:b/>
              </w:rPr>
              <w:t>Overige zaken om rekening mee te houden/ opmerkingen</w:t>
            </w:r>
          </w:p>
        </w:tc>
        <w:tc>
          <w:tcPr>
            <w:tcW w:w="6373" w:type="dxa"/>
          </w:tcPr>
          <w:p w:rsidR="00A14EB8" w:rsidRDefault="00A14EB8" w:rsidP="00BC2F42">
            <w:pPr>
              <w:pStyle w:val="Geenafstand"/>
            </w:pPr>
          </w:p>
        </w:tc>
      </w:tr>
    </w:tbl>
    <w:p w:rsidR="00A14EB8" w:rsidRDefault="00A14EB8" w:rsidP="00191167">
      <w:pPr>
        <w:pStyle w:val="Geenafstand"/>
      </w:pPr>
    </w:p>
    <w:p w:rsidR="00E94705" w:rsidRPr="00A867BA" w:rsidRDefault="00E94705" w:rsidP="00E94705">
      <w:pPr>
        <w:pStyle w:val="Geenafstand"/>
        <w:rPr>
          <w:b/>
          <w:i/>
        </w:rPr>
      </w:pPr>
      <w:r w:rsidRPr="00A867BA">
        <w:rPr>
          <w:b/>
          <w:i/>
        </w:rPr>
        <w:t>Gezaghebbende ouder(s)/ verzorger(s) is/zijn akkoord met de aanmelding</w:t>
      </w:r>
      <w:r>
        <w:rPr>
          <w:b/>
          <w:i/>
        </w:rPr>
        <w:t xml:space="preserve"> (tot 16 jaar)</w:t>
      </w:r>
      <w:r w:rsidRPr="00A867BA">
        <w:rPr>
          <w:b/>
          <w:i/>
        </w:rPr>
        <w:t xml:space="preserve"> bij </w:t>
      </w:r>
      <w:r>
        <w:rPr>
          <w:b/>
          <w:i/>
        </w:rPr>
        <w:t>mentor4you-Assen van</w:t>
      </w:r>
      <w:r w:rsidRPr="00A867BA">
        <w:rPr>
          <w:b/>
          <w:i/>
        </w:rPr>
        <w:t xml:space="preserve"> Vaart Welzijn en gaan daarmee akkoord met de onderstaande punten;</w:t>
      </w:r>
    </w:p>
    <w:p w:rsidR="00E94705" w:rsidRDefault="00E94705" w:rsidP="00E94705">
      <w:pPr>
        <w:pStyle w:val="Geenafstand"/>
        <w:numPr>
          <w:ilvl w:val="0"/>
          <w:numId w:val="1"/>
        </w:numPr>
      </w:pPr>
      <w:r>
        <w:t>De aanmelding kan worden besproken met de mentor en coördinatie mentor4you;</w:t>
      </w:r>
    </w:p>
    <w:p w:rsidR="00E94705" w:rsidRDefault="00E94705" w:rsidP="00384A88">
      <w:pPr>
        <w:pStyle w:val="Geenafstand"/>
        <w:numPr>
          <w:ilvl w:val="0"/>
          <w:numId w:val="1"/>
        </w:numPr>
      </w:pPr>
      <w:r>
        <w:t>De gegevens van de jongere zijn geregistreerd in het klantdossier bij Vaart Welzijn (</w:t>
      </w:r>
      <w:proofErr w:type="spellStart"/>
      <w:r>
        <w:t>MyNeva</w:t>
      </w:r>
      <w:proofErr w:type="spellEnd"/>
      <w:r>
        <w:t>);</w:t>
      </w:r>
    </w:p>
    <w:p w:rsidR="00E94705" w:rsidRDefault="00E94705" w:rsidP="00384A88">
      <w:pPr>
        <w:pStyle w:val="Geenafstand"/>
        <w:numPr>
          <w:ilvl w:val="0"/>
          <w:numId w:val="1"/>
        </w:numPr>
      </w:pPr>
      <w:r>
        <w:t xml:space="preserve">Het aanmeldformulier wordt per mail verzonden aan </w:t>
      </w:r>
      <w:hyperlink r:id="rId6" w:history="1">
        <w:r w:rsidRPr="00E810C5">
          <w:rPr>
            <w:rStyle w:val="Hyperlink"/>
          </w:rPr>
          <w:t>mentor4you@vaartwelzijn.nl</w:t>
        </w:r>
      </w:hyperlink>
      <w:r>
        <w:t xml:space="preserve"> en gezaghebbende ouders/ verzorgers (tot 16 jaar) worden in cc meegenomen, zodat zij op de hoogte zijn van de vragen en informatie die worden gedeeld;</w:t>
      </w:r>
    </w:p>
    <w:p w:rsidR="00A14EB8" w:rsidRDefault="00A14EB8" w:rsidP="00191167">
      <w:pPr>
        <w:pStyle w:val="Geenafstand"/>
      </w:pPr>
    </w:p>
    <w:sectPr w:rsidR="00A1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886"/>
    <w:multiLevelType w:val="hybridMultilevel"/>
    <w:tmpl w:val="49D84260"/>
    <w:lvl w:ilvl="0" w:tplc="37589706">
      <w:start w:val="1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510CA"/>
    <w:multiLevelType w:val="hybridMultilevel"/>
    <w:tmpl w:val="9618A1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EF"/>
    <w:rsid w:val="000603F5"/>
    <w:rsid w:val="001557B5"/>
    <w:rsid w:val="00191167"/>
    <w:rsid w:val="002C201F"/>
    <w:rsid w:val="002D4291"/>
    <w:rsid w:val="003C16AE"/>
    <w:rsid w:val="004C6923"/>
    <w:rsid w:val="005251D7"/>
    <w:rsid w:val="00532386"/>
    <w:rsid w:val="00544F69"/>
    <w:rsid w:val="00553196"/>
    <w:rsid w:val="0057098E"/>
    <w:rsid w:val="005D1AD0"/>
    <w:rsid w:val="00682A2C"/>
    <w:rsid w:val="007A12B6"/>
    <w:rsid w:val="00835923"/>
    <w:rsid w:val="008D4EFA"/>
    <w:rsid w:val="00936075"/>
    <w:rsid w:val="00947DAD"/>
    <w:rsid w:val="00953EDA"/>
    <w:rsid w:val="009917EB"/>
    <w:rsid w:val="00A14EB8"/>
    <w:rsid w:val="00A362F8"/>
    <w:rsid w:val="00A76F53"/>
    <w:rsid w:val="00A922A8"/>
    <w:rsid w:val="00B56418"/>
    <w:rsid w:val="00B64E91"/>
    <w:rsid w:val="00BE0139"/>
    <w:rsid w:val="00C0610B"/>
    <w:rsid w:val="00C92D3A"/>
    <w:rsid w:val="00C97824"/>
    <w:rsid w:val="00D509A7"/>
    <w:rsid w:val="00D54951"/>
    <w:rsid w:val="00D90637"/>
    <w:rsid w:val="00DF1681"/>
    <w:rsid w:val="00E05438"/>
    <w:rsid w:val="00E17624"/>
    <w:rsid w:val="00E94705"/>
    <w:rsid w:val="00EC2717"/>
    <w:rsid w:val="00F01CD2"/>
    <w:rsid w:val="00F90841"/>
    <w:rsid w:val="00F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E51B"/>
  <w15:chartTrackingRefBased/>
  <w15:docId w15:val="{64A3B65F-E0E8-4521-AA48-679874E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12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D0BE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3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6kleurrijk-Accent6">
    <w:name w:val="List Table 6 Colorful Accent 6"/>
    <w:basedOn w:val="Standaardtabel"/>
    <w:uiPriority w:val="51"/>
    <w:rsid w:val="00DF168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14EB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E9470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tor4you@vaartwelzijn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Vos</dc:creator>
  <cp:keywords/>
  <dc:description/>
  <cp:lastModifiedBy>Janien van Veenen</cp:lastModifiedBy>
  <cp:revision>8</cp:revision>
  <dcterms:created xsi:type="dcterms:W3CDTF">2022-05-12T12:57:00Z</dcterms:created>
  <dcterms:modified xsi:type="dcterms:W3CDTF">2024-04-09T10:34:00Z</dcterms:modified>
</cp:coreProperties>
</file>